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3A" w:rsidRDefault="00513B3A" w:rsidP="00513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заявке на участие в </w:t>
      </w:r>
      <w:r>
        <w:rPr>
          <w:rFonts w:ascii="Times New Roman" w:hAnsi="Times New Roman" w:cs="Times New Roman"/>
          <w:sz w:val="24"/>
          <w:szCs w:val="28"/>
        </w:rPr>
        <w:t>Ежегодной олимпиаде по практическим медицинским навыкам среди студентов медицинских вузов научно-образовательного медицинского кластера Дальневосточного федерального округа и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Байкальского региона «Восточный»</w:t>
      </w:r>
    </w:p>
    <w:tbl>
      <w:tblPr>
        <w:tblpPr w:leftFromText="180" w:rightFromText="180" w:bottomFromText="200" w:vertAnchor="text" w:horzAnchor="margin" w:tblpY="71"/>
        <w:tblW w:w="149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384"/>
        <w:gridCol w:w="1858"/>
        <w:gridCol w:w="1873"/>
        <w:gridCol w:w="1841"/>
        <w:gridCol w:w="3653"/>
        <w:gridCol w:w="1700"/>
      </w:tblGrid>
      <w:tr w:rsidR="00513B3A" w:rsidTr="00513B3A">
        <w:trPr>
          <w:trHeight w:val="649"/>
        </w:trPr>
        <w:tc>
          <w:tcPr>
            <w:tcW w:w="14992" w:type="dxa"/>
            <w:gridSpan w:val="7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3B3A" w:rsidRDefault="00513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об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участниках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(из числа целевой группы студентов медицинских вузов научно-образовательного медицинского кластера Дальневосточного федерального округа и Байкальского региона «Восточный»)</w:t>
            </w:r>
          </w:p>
        </w:tc>
      </w:tr>
      <w:tr w:rsidR="00513B3A" w:rsidTr="00513B3A">
        <w:tc>
          <w:tcPr>
            <w:tcW w:w="6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3B3A" w:rsidRDefault="00513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3B3A" w:rsidRDefault="00513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Ф.И.О. (полностью)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B3A" w:rsidRDefault="00513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дата рождения (в формате 01.01.2001)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B3A" w:rsidRDefault="00513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 (серия, номер паспорта, кем выдан, дата выдачи)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B3A" w:rsidRDefault="00513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B3A" w:rsidRDefault="00513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Адрес электронной почты почта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3B3A" w:rsidRDefault="00513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Подпись*</w:t>
            </w:r>
          </w:p>
        </w:tc>
      </w:tr>
      <w:tr w:rsidR="00513B3A" w:rsidTr="00513B3A">
        <w:tc>
          <w:tcPr>
            <w:tcW w:w="6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3B3A" w:rsidRDefault="00513B3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3B3A" w:rsidRDefault="00513B3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B3A" w:rsidRDefault="00513B3A">
            <w:pPr>
              <w:widowControl w:val="0"/>
              <w:tabs>
                <w:tab w:val="left" w:pos="24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3B3A" w:rsidRDefault="00513B3A">
            <w:pPr>
              <w:widowControl w:val="0"/>
              <w:tabs>
                <w:tab w:val="left" w:pos="24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3B3A" w:rsidRDefault="00513B3A">
            <w:pPr>
              <w:widowControl w:val="0"/>
              <w:tabs>
                <w:tab w:val="left" w:pos="24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3B3A" w:rsidRDefault="00513B3A">
            <w:pPr>
              <w:widowControl w:val="0"/>
              <w:tabs>
                <w:tab w:val="left" w:pos="24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513B3A" w:rsidRDefault="00513B3A">
            <w:pPr>
              <w:widowControl w:val="0"/>
              <w:tabs>
                <w:tab w:val="left" w:pos="24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B3A" w:rsidTr="00513B3A">
        <w:tc>
          <w:tcPr>
            <w:tcW w:w="6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3B3A" w:rsidRDefault="00513B3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3B3A" w:rsidRDefault="00513B3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3B3A" w:rsidRDefault="00513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3B3A" w:rsidRDefault="00513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3B3A" w:rsidRDefault="00513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3B3A" w:rsidRDefault="00513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513B3A" w:rsidRDefault="00513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B3A" w:rsidTr="00513B3A">
        <w:tc>
          <w:tcPr>
            <w:tcW w:w="6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3B3A" w:rsidRDefault="00513B3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3B3A" w:rsidRDefault="00513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3B3A" w:rsidRDefault="00513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3B3A" w:rsidRDefault="00513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3B3A" w:rsidRDefault="00513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3B3A" w:rsidRDefault="00513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513B3A" w:rsidRDefault="00513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B3A" w:rsidTr="00513B3A">
        <w:tc>
          <w:tcPr>
            <w:tcW w:w="6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3B3A" w:rsidRDefault="00513B3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3B3A" w:rsidRDefault="00513B3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3B3A" w:rsidRDefault="00513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3B3A" w:rsidRDefault="00513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3B3A" w:rsidRDefault="00513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3B3A" w:rsidRDefault="00513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513B3A" w:rsidRDefault="00513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B3A" w:rsidTr="00513B3A">
        <w:tc>
          <w:tcPr>
            <w:tcW w:w="6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3B3A" w:rsidRDefault="00513B3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3B3A" w:rsidRDefault="00513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3B3A" w:rsidRDefault="00513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3B3A" w:rsidRDefault="00513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3B3A" w:rsidRDefault="00513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3B3A" w:rsidRDefault="00513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513B3A" w:rsidRDefault="00513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B3A" w:rsidTr="00513B3A">
        <w:tc>
          <w:tcPr>
            <w:tcW w:w="14992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3B3A" w:rsidRDefault="00513B3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лицо, сопровождающее команду Участников Олимпиады</w:t>
            </w:r>
          </w:p>
        </w:tc>
      </w:tr>
      <w:tr w:rsidR="00513B3A" w:rsidTr="00513B3A">
        <w:tc>
          <w:tcPr>
            <w:tcW w:w="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13B3A" w:rsidRDefault="00513B3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13B3A" w:rsidRDefault="00513B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Ф.И.О. с указанием занимаемой должности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513B3A" w:rsidRDefault="00513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513B3A" w:rsidRDefault="00513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513B3A" w:rsidRDefault="00513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513B3A" w:rsidRDefault="00513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13B3A" w:rsidRDefault="00513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3B3A" w:rsidRDefault="00513B3A" w:rsidP="00513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B3A" w:rsidRDefault="00513B3A" w:rsidP="00513B3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и время прибытия/отбытия        </w:t>
      </w:r>
      <w:r>
        <w:rPr>
          <w:rFonts w:ascii="Times New Roman" w:hAnsi="Times New Roman" w:cs="Times New Roman"/>
          <w:i/>
          <w:sz w:val="24"/>
          <w:u w:val="single"/>
        </w:rPr>
        <w:t>дата</w:t>
      </w:r>
      <w:r>
        <w:rPr>
          <w:rFonts w:ascii="Times New Roman" w:hAnsi="Times New Roman" w:cs="Times New Roman"/>
          <w:sz w:val="24"/>
          <w:u w:val="single"/>
        </w:rPr>
        <w:t xml:space="preserve">             </w:t>
      </w:r>
      <w:r>
        <w:rPr>
          <w:rFonts w:ascii="Times New Roman" w:hAnsi="Times New Roman" w:cs="Times New Roman"/>
          <w:i/>
          <w:sz w:val="24"/>
          <w:u w:val="single"/>
        </w:rPr>
        <w:t>время</w:t>
      </w:r>
      <w:r>
        <w:rPr>
          <w:rFonts w:ascii="Times New Roman" w:hAnsi="Times New Roman" w:cs="Times New Roman"/>
          <w:sz w:val="24"/>
        </w:rPr>
        <w:t xml:space="preserve">   /      </w:t>
      </w:r>
      <w:r>
        <w:rPr>
          <w:rFonts w:ascii="Times New Roman" w:hAnsi="Times New Roman" w:cs="Times New Roman"/>
          <w:i/>
          <w:sz w:val="24"/>
          <w:u w:val="single"/>
        </w:rPr>
        <w:t>дата</w:t>
      </w:r>
      <w:r>
        <w:rPr>
          <w:rFonts w:ascii="Times New Roman" w:hAnsi="Times New Roman" w:cs="Times New Roman"/>
          <w:sz w:val="24"/>
          <w:u w:val="single"/>
        </w:rPr>
        <w:t xml:space="preserve">         </w:t>
      </w:r>
      <w:r>
        <w:rPr>
          <w:rFonts w:ascii="Times New Roman" w:hAnsi="Times New Roman" w:cs="Times New Roman"/>
          <w:i/>
          <w:sz w:val="24"/>
          <w:u w:val="single"/>
        </w:rPr>
        <w:t xml:space="preserve">время  </w:t>
      </w:r>
      <w:r>
        <w:rPr>
          <w:rFonts w:ascii="Times New Roman" w:hAnsi="Times New Roman" w:cs="Times New Roman"/>
          <w:sz w:val="24"/>
          <w:u w:val="single"/>
        </w:rPr>
        <w:t xml:space="preserve">    </w:t>
      </w:r>
    </w:p>
    <w:p w:rsidR="00513B3A" w:rsidRDefault="00513B3A" w:rsidP="00513B3A">
      <w:pPr>
        <w:pStyle w:val="a3"/>
        <w:rPr>
          <w:rFonts w:ascii="Times New Roman" w:hAnsi="Times New Roman" w:cs="Times New Roman"/>
          <w:sz w:val="24"/>
        </w:rPr>
      </w:pPr>
    </w:p>
    <w:p w:rsidR="00513B3A" w:rsidRDefault="00513B3A" w:rsidP="00513B3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 транспорта, номер рейса (поезда) _____________________________</w:t>
      </w:r>
    </w:p>
    <w:p w:rsidR="00513B3A" w:rsidRDefault="00513B3A" w:rsidP="00513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B3A" w:rsidRDefault="00513B3A" w:rsidP="00513B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   - даю информированное согласие на обработку персональных данных (в соответствии с Федеральным законом от 27 июля 2006г. N 152-ФЗ «О персональных данных» контактные данные участников будут скрыты от публичного просмотра);</w:t>
      </w:r>
    </w:p>
    <w:p w:rsidR="00513B3A" w:rsidRDefault="00513B3A" w:rsidP="00513B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- ознакомлен с положением Олимпиады;</w:t>
      </w:r>
    </w:p>
    <w:p w:rsidR="00513B3A" w:rsidRDefault="00513B3A" w:rsidP="00513B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- ознакомлен с правилами внутреннего распорядка для проживающих в общежитии ФГБОУ ВО Амурская ГМА Минздрава России.</w:t>
      </w:r>
    </w:p>
    <w:p w:rsidR="00513B3A" w:rsidRDefault="00513B3A" w:rsidP="00513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B3A" w:rsidRDefault="00513B3A" w:rsidP="00513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    _______        _________           _____________________</w:t>
      </w:r>
    </w:p>
    <w:p w:rsidR="00513B3A" w:rsidRDefault="00513B3A" w:rsidP="00513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>Дата                   подпись                       Расшифровка подписи</w:t>
      </w:r>
    </w:p>
    <w:p w:rsidR="00DD70FD" w:rsidRDefault="00513B3A" w:rsidP="00513B3A">
      <w:r>
        <w:rPr>
          <w:rFonts w:ascii="Times New Roman" w:hAnsi="Times New Roman" w:cs="Times New Roman"/>
          <w:sz w:val="28"/>
          <w:szCs w:val="28"/>
        </w:rPr>
        <w:t xml:space="preserve">  М.П.</w:t>
      </w:r>
      <w:bookmarkStart w:id="0" w:name="_GoBack"/>
      <w:bookmarkEnd w:id="0"/>
    </w:p>
    <w:sectPr w:rsidR="00DD70FD" w:rsidSect="00513B3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B1"/>
    <w:rsid w:val="00513B3A"/>
    <w:rsid w:val="009B77B1"/>
    <w:rsid w:val="00DD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20ECE-74D7-41E4-AFDD-E2491D00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B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B3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2019-01-31T23:42:00Z</dcterms:created>
  <dcterms:modified xsi:type="dcterms:W3CDTF">2019-01-31T23:45:00Z</dcterms:modified>
</cp:coreProperties>
</file>